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2BCAB70E"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</w:rPr>
        <w:drawing>
          <wp:inline distT="0" distB="0" distL="0" distR="0" wp14:anchorId="1ADD5C2B" wp14:editId="3925AD6C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E118" w14:textId="77777777" w:rsidR="00044543" w:rsidRDefault="00044543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DE06847" w14:textId="3EACC4B3" w:rsidR="004748F4" w:rsidRPr="00044543" w:rsidRDefault="004748F4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000987E0" w14:textId="77777777" w:rsidR="00044543" w:rsidRDefault="00044543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</w:p>
    <w:p w14:paraId="60D6A455" w14:textId="58FBBD16"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 </w:t>
      </w:r>
    </w:p>
    <w:p w14:paraId="0327C7F0" w14:textId="16F3FED7" w:rsidR="00B01697" w:rsidRPr="008133A3" w:rsidRDefault="00D510E7" w:rsidP="001102F2">
      <w:pPr>
        <w:spacing w:line="288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(sarà cura del Comune fornire eventuali </w:t>
      </w:r>
      <w:r w:rsidR="008133A3"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>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588C" w14:paraId="304266F1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6790A06A" w14:textId="77777777" w:rsidR="00D0588C" w:rsidRPr="005C4E87" w:rsidRDefault="00D0588C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3266E3EA" w14:textId="77777777" w:rsidR="00D0588C" w:rsidRPr="005C4E87" w:rsidRDefault="00D0588C" w:rsidP="00975923">
            <w:pPr>
              <w:rPr>
                <w:color w:val="FF0000"/>
              </w:rPr>
            </w:pPr>
          </w:p>
        </w:tc>
      </w:tr>
    </w:tbl>
    <w:p w14:paraId="07328FE4" w14:textId="7CC8E213"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E4B662A" w14:textId="77777777"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67E7640C" w14:textId="23E188D7"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Comune/Unione dei Comuni</w:t>
      </w:r>
    </w:p>
    <w:p w14:paraId="236C4284" w14:textId="77777777"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36972BC" w14:textId="24D6D21F"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DGR n. </w:t>
      </w:r>
      <w:r w:rsidR="00C13B2F">
        <w:rPr>
          <w:rFonts w:asciiTheme="minorHAnsi" w:hAnsiTheme="minorHAnsi" w:cstheme="minorHAnsi"/>
          <w:b/>
          <w:sz w:val="20"/>
          <w:szCs w:val="20"/>
        </w:rPr>
        <w:t>428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/202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14:paraId="1C9136B6" w14:textId="794D307E" w:rsidR="007143CA" w:rsidRDefault="00E53160" w:rsidP="007143CA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</w:t>
      </w:r>
    </w:p>
    <w:p w14:paraId="769FC27D" w14:textId="72FBAA22" w:rsidR="00E53160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- Rif. </w:t>
      </w:r>
      <w:proofErr w:type="spellStart"/>
      <w:r w:rsidRPr="00BF23D3">
        <w:rPr>
          <w:rFonts w:asciiTheme="minorHAnsi" w:hAnsiTheme="minorHAnsi" w:cstheme="minorHAnsi"/>
          <w:b/>
          <w:sz w:val="20"/>
          <w:szCs w:val="20"/>
        </w:rPr>
        <w:t>Pa</w:t>
      </w:r>
      <w:proofErr w:type="spellEnd"/>
      <w:r w:rsidR="00386847" w:rsidRPr="00BF23D3">
        <w:rPr>
          <w:rFonts w:asciiTheme="minorHAnsi" w:hAnsiTheme="minorHAnsi" w:cstheme="minorHAnsi"/>
          <w:b/>
          <w:sz w:val="20"/>
          <w:szCs w:val="20"/>
        </w:rPr>
        <w:t xml:space="preserve"> n.</w:t>
      </w:r>
      <w:r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Pr="00BF23D3">
        <w:rPr>
          <w:rFonts w:asciiTheme="minorHAnsi" w:hAnsiTheme="minorHAnsi" w:cstheme="minorHAnsi"/>
          <w:b/>
          <w:sz w:val="20"/>
          <w:szCs w:val="20"/>
        </w:rPr>
        <w:t>/</w:t>
      </w:r>
      <w:r w:rsidR="00757408">
        <w:t>23825/RER</w:t>
      </w:r>
      <w:r w:rsidR="001102F2" w:rsidRPr="0069340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" w:name="_GoBack"/>
      <w:bookmarkEnd w:id="1"/>
    </w:p>
    <w:p w14:paraId="50EE8CD5" w14:textId="77777777" w:rsidR="00645D86" w:rsidRPr="005F110C" w:rsidRDefault="00645D86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1968AFC2" w14:textId="316D4F30"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22CB6CB1" w14:textId="1CE6C394"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DC35505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8092DF" w14:textId="29E1511B"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14:paraId="0AC8E57F" w14:textId="72D1E3D6"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2397"/>
        <w:gridCol w:w="1982"/>
        <w:gridCol w:w="2210"/>
      </w:tblGrid>
      <w:tr w:rsidR="007A30B7" w:rsidRPr="007A30B7" w14:paraId="32C325A4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D6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18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F6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B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7C7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14:paraId="6E1F1585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CED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9B72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24A0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18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44D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74B9FF31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909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F14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17A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BDEE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14A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3FDD864C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E161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1357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C6EC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398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6BD053F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E96D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CFF1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261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376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159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91E6F3E" w14:textId="1F9E89F2"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477B2149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 xml:space="preserve">al Comune/Unione di Comuni ________________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69AE10DE"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26B6" w14:textId="77777777" w:rsidR="00852F2A" w:rsidRDefault="00852F2A" w:rsidP="00D74417">
      <w:r>
        <w:separator/>
      </w:r>
    </w:p>
  </w:endnote>
  <w:endnote w:type="continuationSeparator" w:id="0">
    <w:p w14:paraId="1C535E42" w14:textId="77777777" w:rsidR="00852F2A" w:rsidRDefault="00852F2A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80FDE" w14:textId="77777777" w:rsidR="00852F2A" w:rsidRDefault="00852F2A" w:rsidP="00D74417">
      <w:r>
        <w:separator/>
      </w:r>
    </w:p>
  </w:footnote>
  <w:footnote w:type="continuationSeparator" w:id="0">
    <w:p w14:paraId="2C8285AB" w14:textId="77777777" w:rsidR="00852F2A" w:rsidRDefault="00852F2A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33694"/>
    <w:rsid w:val="002565E1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59EC"/>
    <w:rsid w:val="004E7109"/>
    <w:rsid w:val="0050079E"/>
    <w:rsid w:val="00575F92"/>
    <w:rsid w:val="005A2A4B"/>
    <w:rsid w:val="005C4E87"/>
    <w:rsid w:val="005F110C"/>
    <w:rsid w:val="00621BBB"/>
    <w:rsid w:val="00645D86"/>
    <w:rsid w:val="0069340E"/>
    <w:rsid w:val="00696003"/>
    <w:rsid w:val="006F1C2E"/>
    <w:rsid w:val="0071179E"/>
    <w:rsid w:val="007143CA"/>
    <w:rsid w:val="00757408"/>
    <w:rsid w:val="007928B0"/>
    <w:rsid w:val="007A30B7"/>
    <w:rsid w:val="007F5C14"/>
    <w:rsid w:val="00803E5B"/>
    <w:rsid w:val="008133A3"/>
    <w:rsid w:val="00821068"/>
    <w:rsid w:val="00852F2A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562F1"/>
    <w:rsid w:val="009711CB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588C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27429"/>
    <w:rsid w:val="00F5306C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9099-E843-46DA-8D31-185AA34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D4F35-FFD2-4DE6-9567-FBA19817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Roberto Culacciati</cp:lastModifiedBy>
  <cp:revision>3</cp:revision>
  <cp:lastPrinted>2017-09-25T07:34:00Z</cp:lastPrinted>
  <dcterms:created xsi:type="dcterms:W3CDTF">2025-05-30T08:47:00Z</dcterms:created>
  <dcterms:modified xsi:type="dcterms:W3CDTF">2025-05-30T09:05:00Z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